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FD" w:rsidRDefault="00A565FD" w:rsidP="00A565F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565FD" w:rsidRDefault="00A565FD" w:rsidP="00A565F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565FD" w:rsidRDefault="00A565FD" w:rsidP="00A565F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A565FD" w:rsidRDefault="00A565FD" w:rsidP="00A565F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A565FD" w:rsidRDefault="00A565FD" w:rsidP="00A565F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 112-429/23</w:t>
      </w:r>
    </w:p>
    <w:p w:rsidR="00A565FD" w:rsidRDefault="00A565FD" w:rsidP="00A565FD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21. </w:t>
      </w:r>
      <w:r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A565FD" w:rsidRDefault="00A565FD" w:rsidP="00A565F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A565FD" w:rsidRDefault="00A565FD" w:rsidP="00A565F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565FD" w:rsidRDefault="00A565FD" w:rsidP="00A565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65FD" w:rsidRDefault="00A565FD" w:rsidP="00A565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27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9,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>
        <w:rPr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istog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Latn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'',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54/09, 73/10, 101/10, 101/11, 93/12, 62/13, 63/13 – </w:t>
      </w:r>
      <w:r>
        <w:rPr>
          <w:rFonts w:ascii="Times New Roman" w:hAnsi="Times New Roman"/>
          <w:sz w:val="24"/>
          <w:szCs w:val="24"/>
          <w:lang w:val="sr-Cyrl-RS"/>
        </w:rPr>
        <w:t>ispravka</w:t>
      </w:r>
      <w:r>
        <w:rPr>
          <w:rFonts w:ascii="Times New Roman" w:hAnsi="Times New Roman"/>
          <w:sz w:val="24"/>
          <w:szCs w:val="24"/>
          <w:lang w:val="sr-Cyrl-RS"/>
        </w:rPr>
        <w:t xml:space="preserve">, 108/13, 142/14, 68/15 –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>
        <w:rPr>
          <w:rFonts w:ascii="Times New Roman" w:hAnsi="Times New Roman"/>
          <w:sz w:val="24"/>
          <w:szCs w:val="24"/>
          <w:lang w:val="sr-Cyrl-RS"/>
        </w:rPr>
        <w:t>, 103/15, 99/16, 1</w:t>
      </w:r>
      <w:r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3/17, 95/18, 31/19, 72/19, 149/20, 118/21, 118/21 –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>
        <w:rPr>
          <w:rFonts w:ascii="Times New Roman" w:hAnsi="Times New Roman"/>
          <w:sz w:val="24"/>
          <w:szCs w:val="24"/>
          <w:lang w:val="sr-Latn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138/22)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65.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20/12-</w:t>
      </w:r>
      <w:r>
        <w:rPr>
          <w:rFonts w:ascii="Times New Roman" w:hAnsi="Times New Roman"/>
          <w:sz w:val="24"/>
          <w:szCs w:val="24"/>
        </w:rPr>
        <w:t>Prečišćeni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29.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razmatrao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ličnosti</w:t>
      </w:r>
      <w:r>
        <w:rPr>
          <w:rFonts w:ascii="Times New Roman" w:hAnsi="Times New Roman"/>
          <w:sz w:val="24"/>
          <w:szCs w:val="24"/>
          <w:lang w:val="sr-Cyrl-RS"/>
        </w:rPr>
        <w:t xml:space="preserve"> (2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 112-429/23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</w:p>
    <w:p w:rsidR="00A565FD" w:rsidRDefault="00A565FD" w:rsidP="00A565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565FD" w:rsidRDefault="00A565FD" w:rsidP="00A565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565FD" w:rsidRDefault="00A565FD" w:rsidP="00A565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</w:p>
    <w:p w:rsidR="00A565FD" w:rsidRDefault="00A565FD" w:rsidP="00A565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</w:p>
    <w:p w:rsidR="00A565FD" w:rsidRDefault="00A565FD" w:rsidP="00A565F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565FD" w:rsidRDefault="00A565FD" w:rsidP="00A565F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565FD" w:rsidRDefault="00A565FD" w:rsidP="00A56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1.  </w:t>
      </w:r>
      <w:r>
        <w:rPr>
          <w:rFonts w:ascii="Times New Roman" w:hAnsi="Times New Roman"/>
          <w:sz w:val="24"/>
          <w:szCs w:val="24"/>
          <w:lang w:val="sr-Cyrl-RS"/>
        </w:rPr>
        <w:t>Daje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26 </w:t>
      </w:r>
      <w:r>
        <w:rPr>
          <w:rFonts w:ascii="Times New Roman" w:hAnsi="Times New Roman"/>
          <w:sz w:val="24"/>
          <w:szCs w:val="24"/>
          <w:lang w:val="sr-Cyrl-RS"/>
        </w:rPr>
        <w:t>novih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zvanju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A565FD" w:rsidRDefault="00A565FD" w:rsidP="00A56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65FD" w:rsidRDefault="00A565FD" w:rsidP="00A565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osam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565FD" w:rsidRDefault="00A565FD" w:rsidP="00A565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samostalni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izvršioca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565FD" w:rsidRDefault="00A565FD" w:rsidP="00A565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deset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565FD" w:rsidRDefault="00A565FD" w:rsidP="00A565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mlađi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izvršioca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565FD" w:rsidRDefault="00A565FD" w:rsidP="00A565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65FD" w:rsidRDefault="00A565FD" w:rsidP="00A565FD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Zapošljavanje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uslovljeno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postojanjem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odgovarajućih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finansijskih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sredstava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isplatu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plata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sa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pripadajućim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porezima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doprinosima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novozaposlene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obezbeđenim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opredeljenim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Kadrovskim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akt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119-05-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sr-Cyrl-RS"/>
        </w:rPr>
        <w:t xml:space="preserve">0046/2023-03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08.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).</w:t>
      </w:r>
    </w:p>
    <w:p w:rsidR="00A565FD" w:rsidRDefault="00A565FD" w:rsidP="00A565FD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565FD" w:rsidRDefault="00A565FD" w:rsidP="00A565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CS"/>
        </w:rPr>
        <w:t>Ovu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odluku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dostaviti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od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dalje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postupanje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A565FD" w:rsidRDefault="00A565FD" w:rsidP="00A565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A565FD" w:rsidRDefault="00A565FD" w:rsidP="00A56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snagu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565FD" w:rsidRDefault="00A565FD" w:rsidP="00A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5FD" w:rsidRDefault="00A565FD" w:rsidP="00A565FD">
      <w:pPr>
        <w:spacing w:after="24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A565FD" w:rsidRDefault="00A565FD" w:rsidP="00A565FD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</w:t>
      </w:r>
      <w:r>
        <w:rPr>
          <w:rFonts w:ascii="Times New Roman" w:hAnsi="Times New Roman"/>
          <w:sz w:val="24"/>
          <w:szCs w:val="24"/>
          <w:lang w:val="sr-Cyrl-RS"/>
        </w:rPr>
        <w:t>Milenko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</w:t>
      </w:r>
    </w:p>
    <w:p w:rsidR="00A565FD" w:rsidRDefault="00A565FD" w:rsidP="00A565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nj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</w:p>
    <w:p w:rsidR="00A565FD" w:rsidRDefault="00A565FD" w:rsidP="00A565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565FD" w:rsidRDefault="00A565FD" w:rsidP="00A565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Poverenik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ličnosti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Poverenik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26 </w:t>
      </w:r>
      <w:r>
        <w:rPr>
          <w:rFonts w:ascii="Times New Roman" w:hAnsi="Times New Roman"/>
          <w:sz w:val="24"/>
          <w:szCs w:val="24"/>
          <w:lang w:val="sr-Cyrl-RS"/>
        </w:rPr>
        <w:t>novih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565FD" w:rsidRDefault="00A565FD" w:rsidP="00A565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tražena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avgusta</w:t>
      </w:r>
      <w:r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(21) </w:t>
      </w:r>
      <w:r>
        <w:rPr>
          <w:rFonts w:ascii="Times New Roman" w:hAnsi="Times New Roman"/>
          <w:sz w:val="24"/>
          <w:szCs w:val="24"/>
          <w:lang w:val="sr-Cyrl-RS"/>
        </w:rPr>
        <w:t>uvećan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međuvremenu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>
        <w:rPr>
          <w:rFonts w:ascii="Times New Roman" w:hAnsi="Times New Roman"/>
          <w:sz w:val="24"/>
          <w:szCs w:val="24"/>
          <w:lang w:val="sr-Cyrl-RS"/>
        </w:rPr>
        <w:t xml:space="preserve"> (5).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>
        <w:rPr>
          <w:rFonts w:ascii="Times New Roman" w:hAnsi="Times New Roman"/>
          <w:sz w:val="24"/>
          <w:szCs w:val="24"/>
          <w:lang w:val="sr-Cyrl-RS"/>
        </w:rPr>
        <w:t xml:space="preserve"> 57. </w:t>
      </w:r>
      <w:r>
        <w:rPr>
          <w:rFonts w:ascii="Times New Roman" w:hAnsi="Times New Roman"/>
          <w:sz w:val="24"/>
          <w:szCs w:val="24"/>
          <w:lang w:val="sr-Cyrl-RS"/>
        </w:rPr>
        <w:t>Pravilnika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sistematizaciji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sistematizovano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110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</w:t>
      </w:r>
      <w:r>
        <w:rPr>
          <w:rFonts w:ascii="Times New Roman" w:hAnsi="Times New Roman"/>
          <w:sz w:val="24"/>
          <w:szCs w:val="24"/>
          <w:lang w:val="sr-Cyrl-RS"/>
        </w:rPr>
        <w:t xml:space="preserve"> 156 </w:t>
      </w:r>
      <w:r>
        <w:rPr>
          <w:rFonts w:ascii="Times New Roman" w:hAnsi="Times New Roman"/>
          <w:sz w:val="24"/>
          <w:szCs w:val="24"/>
          <w:lang w:val="sr-Cyrl-RS"/>
        </w:rPr>
        <w:t>izvršilaca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565FD" w:rsidRDefault="00A565FD" w:rsidP="00A565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dopisom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119-01-00046/2023-03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kadrovskog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11-04-6/2022-04/2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naglašeno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zapošljavanjem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proizilazi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primenjuje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avgustu</w:t>
      </w:r>
      <w:r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februaru</w:t>
      </w:r>
      <w:r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iziskuje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jačanje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kapaciteta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Povećanje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subjekata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pomenuti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objavljivanja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informatora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principom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proaktivne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transparentnosti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najznačajnijim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promenama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Postupak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jačanja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kapaciteta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okončan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objektivnih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epidemija</w:t>
      </w:r>
      <w:r>
        <w:rPr>
          <w:rFonts w:ascii="Times New Roman" w:hAnsi="Times New Roman"/>
          <w:sz w:val="24"/>
          <w:szCs w:val="24"/>
          <w:lang w:val="sr-Cyrl-RS"/>
        </w:rPr>
        <w:t xml:space="preserve"> covid-19, </w:t>
      </w:r>
      <w:r>
        <w:rPr>
          <w:rFonts w:ascii="Times New Roman" w:hAnsi="Times New Roman"/>
          <w:sz w:val="24"/>
          <w:szCs w:val="24"/>
          <w:lang w:val="sr-Cyrl-RS"/>
        </w:rPr>
        <w:t>vanredno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sprovođenje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parlamentarnih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izbora</w:t>
      </w:r>
      <w:r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obrazovanje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činjenica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statusu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prvorođene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sumnja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porodilišta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>
        <w:rPr>
          <w:rFonts w:ascii="Times New Roman" w:hAnsi="Times New Roman"/>
          <w:sz w:val="24"/>
          <w:szCs w:val="24"/>
          <w:lang w:val="sr-Cyrl-RS"/>
        </w:rPr>
        <w:t xml:space="preserve">. 18/20),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>
        <w:rPr>
          <w:rFonts w:ascii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utvrđena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prikupljanje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činjenica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statusu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novorođene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sumnja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porodilišta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obrađivati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dobijenoj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dužan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obrazovanje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užih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kancelarija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sedišta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Nišu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Kragujevcu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podrazumeva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uzeto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prilikom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zapošljavanje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565FD" w:rsidRDefault="00A565FD" w:rsidP="00A565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Odredbom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27 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dozvoljeno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dozvola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tekućoj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kalendarskoj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svojstvu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pripravnika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70% </w:t>
      </w:r>
      <w:r>
        <w:rPr>
          <w:rFonts w:ascii="Times New Roman" w:hAnsi="Times New Roman"/>
          <w:sz w:val="24"/>
          <w:szCs w:val="24"/>
          <w:lang w:val="sr-Cyrl-RS"/>
        </w:rPr>
        <w:t>ukupnog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kalendarskoj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umanjen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svojstvu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pripravnika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kalendarskoj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>
        <w:rPr>
          <w:rFonts w:ascii="Times New Roman" w:hAnsi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/>
          <w:sz w:val="24"/>
          <w:szCs w:val="24"/>
          <w:lang w:val="sr-Cyrl-RS"/>
        </w:rPr>
        <w:t>Stavom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istog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svojstvu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pripravnika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procenta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stava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ravnopravnosti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revizorske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ličnosti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stava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navedenog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procenta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>
        <w:rPr>
          <w:rFonts w:ascii="Times New Roman" w:hAnsi="Times New Roman"/>
          <w:sz w:val="24"/>
          <w:szCs w:val="24"/>
          <w:lang w:val="sr-Cyrl-RS"/>
        </w:rPr>
        <w:t xml:space="preserve">. 4.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odlučuje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Stavom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izuzev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svojstvu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pripravnika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ugovoru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povremenim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poslovima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omladinske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studentske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zadruge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posredstvom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zapošljavanje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ukupnog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osim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izuzetno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pribavljeno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predviđa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50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najviše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sedam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smislu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stava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565FD" w:rsidRDefault="00A565FD" w:rsidP="00A565FD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ceneći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27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traženu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26 </w:t>
      </w:r>
      <w:r>
        <w:rPr>
          <w:rFonts w:ascii="Times New Roman" w:hAnsi="Times New Roman"/>
          <w:sz w:val="24"/>
          <w:szCs w:val="24"/>
          <w:lang w:val="sr-Cyrl-RS"/>
        </w:rPr>
        <w:t>novih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strukturi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zapošljavanje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uslovljeno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postojanjem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odgovarajućih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isplatu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pripadajućim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doprinosima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novozaposlene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obezbeđenim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>
        <w:rPr>
          <w:rFonts w:ascii="Times New Roman" w:hAnsi="Times New Roman"/>
          <w:sz w:val="24"/>
          <w:szCs w:val="24"/>
          <w:lang w:val="sr-Cyrl-RS"/>
        </w:rPr>
        <w:t xml:space="preserve">. 138/22), </w:t>
      </w:r>
      <w:r>
        <w:rPr>
          <w:rFonts w:ascii="Times New Roman" w:hAnsi="Times New Roman"/>
          <w:sz w:val="24"/>
          <w:szCs w:val="24"/>
          <w:lang w:val="sr-Cyrl-RS"/>
        </w:rPr>
        <w:t>opredeljenim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Kadrovskim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akt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119-05-00046/202-03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08.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).</w:t>
      </w:r>
    </w:p>
    <w:p w:rsidR="00A565FD" w:rsidRPr="00A565FD" w:rsidRDefault="00A565FD" w:rsidP="00A565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bookmarkStart w:id="0" w:name="_GoBack"/>
      <w:bookmarkEnd w:id="0"/>
    </w:p>
    <w:p w:rsidR="00A565FD" w:rsidRDefault="00A565FD" w:rsidP="00A56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65FD" w:rsidRDefault="00A565FD" w:rsidP="00A56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65FD" w:rsidRDefault="00A565FD" w:rsidP="00A56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51870" w:rsidRDefault="00451870"/>
    <w:sectPr w:rsidR="004518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FD"/>
    <w:rsid w:val="00451870"/>
    <w:rsid w:val="00A5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2023-08-25T08:30:00Z</dcterms:created>
  <dcterms:modified xsi:type="dcterms:W3CDTF">2023-08-25T08:32:00Z</dcterms:modified>
</cp:coreProperties>
</file>